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0391E4B1" w:rsidR="002663F9" w:rsidRPr="00BE49A2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</w:pPr>
      <w:r w:rsidRPr="00BE49A2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 xml:space="preserve">LAMPIRAN </w:t>
      </w:r>
      <w:r w:rsidR="00BE49A2" w:rsidRPr="00BE49A2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>7</w:t>
      </w:r>
    </w:p>
    <w:p w14:paraId="4A67CCC8" w14:textId="77777777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14:ligatures w14:val="none"/>
        </w:rPr>
      </w:pPr>
    </w:p>
    <w:p w14:paraId="0B27DF10" w14:textId="4F0D6EFC" w:rsidR="002663F9" w:rsidRPr="006B3E4E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(Dicetak Atas Kepala Surat </w:t>
      </w:r>
      <w:r w:rsidR="00574E83">
        <w:rPr>
          <w:rFonts w:ascii="Arial" w:eastAsia="Calibri" w:hAnsi="Arial" w:cs="Arial"/>
          <w:kern w:val="0"/>
          <w:sz w:val="20"/>
          <w:szCs w:val="20"/>
          <w14:ligatures w14:val="none"/>
        </w:rPr>
        <w:t>Firma Juruukur Bertauliah</w:t>
      </w: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</w:p>
    <w:p w14:paraId="13A52A74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25A5C1D" w14:textId="77777777" w:rsidR="002663F9" w:rsidRPr="006B3E4E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6B2C8AA" w14:textId="15AFE21E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Pelesenan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Pemajuan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Perumahan</w:t>
      </w:r>
      <w:proofErr w:type="spellEnd"/>
    </w:p>
    <w:p w14:paraId="53C8FFF1" w14:textId="27D9F75E" w:rsidR="002663F9" w:rsidRPr="004F65C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Jabatan Perumahan Negara</w:t>
      </w:r>
    </w:p>
    <w:p w14:paraId="610FA6C0" w14:textId="1AE684D7" w:rsidR="002663F9" w:rsidRPr="004F65C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Kementerian Pe</w:t>
      </w:r>
      <w:r w:rsidR="007A49D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rumahan dan</w:t>
      </w: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Kerajaan Tempatan</w:t>
      </w:r>
    </w:p>
    <w:p w14:paraId="307D0AAA" w14:textId="3BE61E0A" w:rsidR="002663F9" w:rsidRPr="004F65C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Aras 31, No. 51 Persiaran Perdana, Presint 4</w:t>
      </w:r>
    </w:p>
    <w:p w14:paraId="480ED959" w14:textId="726C7C89" w:rsidR="002663F9" w:rsidRPr="00BE49A2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BE49A2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62100 PUTRAJAYA</w:t>
      </w:r>
    </w:p>
    <w:p w14:paraId="7CB51102" w14:textId="15C44788" w:rsidR="002663F9" w:rsidRPr="00BE49A2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95A6639" w14:textId="1C46E152" w:rsidR="002663F9" w:rsidRPr="00BE49A2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BE49A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Tuan,</w:t>
      </w:r>
    </w:p>
    <w:p w14:paraId="2C107326" w14:textId="476D8C80" w:rsidR="002663F9" w:rsidRPr="00BE49A2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0E1E3580" w14:textId="2459A8E4" w:rsidR="002663F9" w:rsidRPr="00BE49A2" w:rsidRDefault="00FD70F6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7D3062" wp14:editId="31F3AEF1">
                <wp:simplePos x="0" y="0"/>
                <wp:positionH relativeFrom="column">
                  <wp:posOffset>4541289</wp:posOffset>
                </wp:positionH>
                <wp:positionV relativeFrom="paragraph">
                  <wp:posOffset>97155</wp:posOffset>
                </wp:positionV>
                <wp:extent cx="1485900" cy="266700"/>
                <wp:effectExtent l="0" t="0" r="0" b="0"/>
                <wp:wrapNone/>
                <wp:docPr id="1130518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2E4E1" w14:textId="7FCC929A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( Nyatakan</w:t>
                            </w:r>
                            <w:proofErr w:type="gramEnd"/>
                            <w:r w:rsidR="004F65C7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No Hakmilik Tanah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30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7.65pt;width:117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" filled="f" stroked="f">
                <v:textbox>
                  <w:txbxContent>
                    <w:p w14:paraId="2DA2E4E1" w14:textId="7FCC929A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 w:rsidR="004F65C7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No Hakmilik Tanah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) - </w:t>
                      </w:r>
                    </w:p>
                  </w:txbxContent>
                </v:textbox>
              </v:shape>
            </w:pict>
          </mc:Fallback>
        </mc:AlternateContent>
      </w:r>
      <w:r w:rsidRPr="00FD70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D02679" wp14:editId="3FC42116">
                <wp:simplePos x="0" y="0"/>
                <wp:positionH relativeFrom="column">
                  <wp:posOffset>775277</wp:posOffset>
                </wp:positionH>
                <wp:positionV relativeFrom="paragraph">
                  <wp:posOffset>102812</wp:posOffset>
                </wp:positionV>
                <wp:extent cx="2354580" cy="266700"/>
                <wp:effectExtent l="0" t="0" r="0" b="0"/>
                <wp:wrapNone/>
                <wp:docPr id="1618084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F61" w14:textId="0044BBD7" w:rsidR="004F65C7" w:rsidRDefault="004F65C7" w:rsidP="004F65C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( Nyatakan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Nama Pemajuan, Mukim, Daerah, Negeri)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2679" id="_x0000_s1027" type="#_x0000_t202" style="position:absolute;margin-left:61.05pt;margin-top:8.1pt;width:185.4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" filled="f" stroked="f">
                <v:textbox>
                  <w:txbxContent>
                    <w:p w14:paraId="495C1F61" w14:textId="0044BBD7" w:rsidR="004F65C7" w:rsidRDefault="004F65C7" w:rsidP="004F65C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Nama Pemajuan, Mukim, Daerah, Negeri) - </w:t>
                      </w:r>
                    </w:p>
                  </w:txbxContent>
                </v:textbox>
              </v:shape>
            </w:pict>
          </mc:Fallback>
        </mc:AlternateContent>
      </w:r>
      <w:r w:rsidR="0047166A" w:rsidRPr="00BE49A2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JADUAL MASA JURUKUR BERKENAAN PENGELUARAN HAKMILIK INDIVIDU BAGI PEMAJUAN ______________</w:t>
      </w:r>
      <w:r w:rsidRPr="00BE49A2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 xml:space="preserve">_________________ </w:t>
      </w:r>
      <w:r w:rsidR="0047166A" w:rsidRPr="00BE49A2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 xml:space="preserve">DI ATAS HAKMILIK </w:t>
      </w:r>
      <w:r w:rsidRPr="00BE49A2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 xml:space="preserve">INDUK </w:t>
      </w:r>
      <w:r w:rsidRPr="00BE49A2">
        <w:rPr>
          <w:rFonts w:ascii="Arial" w:eastAsia="Calibri" w:hAnsi="Arial" w:cs="Arial"/>
          <w:noProof/>
          <w:kern w:val="0"/>
          <w:sz w:val="20"/>
          <w:szCs w:val="20"/>
          <w:lang w:val="it-IT"/>
          <w14:ligatures w14:val="none"/>
        </w:rPr>
        <w:t>_____________</w:t>
      </w:r>
    </w:p>
    <w:p w14:paraId="43BFF940" w14:textId="2A6910EF" w:rsidR="004F65C7" w:rsidRPr="00BE49A2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BE49A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_________________________________________________________________________________</w:t>
      </w:r>
    </w:p>
    <w:p w14:paraId="7C1EF492" w14:textId="30843504" w:rsidR="004F65C7" w:rsidRPr="00BE49A2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45EE1F3" w14:textId="30E04155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708F078B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08AA63" w14:textId="724C0BD4" w:rsidR="00632732" w:rsidRDefault="00FD70F6" w:rsidP="00FD70F6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17AED2" wp14:editId="1774C7CB">
                <wp:simplePos x="0" y="0"/>
                <wp:positionH relativeFrom="column">
                  <wp:posOffset>1911985</wp:posOffset>
                </wp:positionH>
                <wp:positionV relativeFrom="paragraph">
                  <wp:posOffset>110490</wp:posOffset>
                </wp:positionV>
                <wp:extent cx="1918854" cy="266700"/>
                <wp:effectExtent l="0" t="0" r="0" b="0"/>
                <wp:wrapNone/>
                <wp:docPr id="2126753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854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82954" w14:textId="79B8AC9A" w:rsidR="00FD70F6" w:rsidRDefault="00FD70F6" w:rsidP="00FD70F6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7A49DE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7A49DE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Pejabat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Tanah yang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berkaitan )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7AED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0.55pt;margin-top:8.7pt;width:151.1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" filled="f" stroked="f">
                <v:textbox>
                  <w:txbxContent>
                    <w:p w14:paraId="37A82954" w14:textId="79B8AC9A" w:rsidR="00FD70F6" w:rsidRDefault="00FD70F6" w:rsidP="00FD70F6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r w:rsidR="007A49DE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7A49DE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Pejabat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Tanah yang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berkaitan )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FD70F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="002663F9" w:rsidRPr="00FD70F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Pr="00FD70F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Untuk makluman Tuan, jangkamasa 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untuk</w:t>
      </w:r>
      <w:r w:rsidRPr="00FD70F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</w:t>
      </w:r>
      <w:r w:rsidR="007A49DE" w:rsidRPr="007A49DE">
        <w:rPr>
          <w:rFonts w:ascii="Tahoma" w:eastAsia="Times New Roman" w:hAnsi="Tahoma" w:cs="Tahoma"/>
          <w:color w:val="222222"/>
          <w:kern w:val="0"/>
          <w:sz w:val="20"/>
          <w:szCs w:val="20"/>
          <w:lang w:val="sv-SE" w:eastAsia="zh-CN"/>
          <w14:ligatures w14:val="none"/>
        </w:rPr>
        <w:t xml:space="preserve">*Hakmilik Individu / Hakmilik Induk (Strata) 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bagi</w:t>
      </w:r>
      <w:r w:rsidRPr="00FD70F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pemajuan di atas didaftarkan oleh _____________________________ adalah seperti berikut: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FD70F6" w14:paraId="61E7B823" w14:textId="77777777" w:rsidTr="00FD70F6">
        <w:trPr>
          <w:trHeight w:val="363"/>
        </w:trPr>
        <w:tc>
          <w:tcPr>
            <w:tcW w:w="562" w:type="dxa"/>
            <w:shd w:val="clear" w:color="auto" w:fill="E7E6E6" w:themeFill="background2"/>
            <w:vAlign w:val="center"/>
          </w:tcPr>
          <w:p w14:paraId="2A69291D" w14:textId="6F9C5835" w:rsidR="00FD70F6" w:rsidRPr="00FD70F6" w:rsidRDefault="00FD70F6" w:rsidP="00FD70F6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FD70F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Bil.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1F5B12A8" w14:textId="3E74BDF7" w:rsidR="00FD70F6" w:rsidRPr="00FD70F6" w:rsidRDefault="00FD70F6" w:rsidP="00FD70F6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FD70F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Perkara</w:t>
            </w:r>
          </w:p>
        </w:tc>
        <w:tc>
          <w:tcPr>
            <w:tcW w:w="4343" w:type="dxa"/>
            <w:shd w:val="clear" w:color="auto" w:fill="E7E6E6" w:themeFill="background2"/>
            <w:vAlign w:val="center"/>
          </w:tcPr>
          <w:p w14:paraId="03E777B3" w14:textId="1071DA8A" w:rsidR="00FD70F6" w:rsidRPr="00FD70F6" w:rsidRDefault="00FD70F6" w:rsidP="00FD70F6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FD70F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Jangkamasa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 xml:space="preserve"> (Tarikh)</w:t>
            </w:r>
          </w:p>
        </w:tc>
      </w:tr>
      <w:tr w:rsidR="00FD70F6" w14:paraId="197B06E4" w14:textId="77777777" w:rsidTr="00FD70F6">
        <w:tc>
          <w:tcPr>
            <w:tcW w:w="562" w:type="dxa"/>
            <w:vAlign w:val="center"/>
          </w:tcPr>
          <w:p w14:paraId="118FF3B4" w14:textId="0529C6F6" w:rsidR="00FD70F6" w:rsidRDefault="00FD70F6" w:rsidP="00FD70F6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1.</w:t>
            </w:r>
          </w:p>
        </w:tc>
        <w:tc>
          <w:tcPr>
            <w:tcW w:w="4111" w:type="dxa"/>
            <w:vAlign w:val="center"/>
          </w:tcPr>
          <w:p w14:paraId="5A8503D3" w14:textId="0EFF1D4A" w:rsidR="00FD70F6" w:rsidRDefault="00FD70F6" w:rsidP="00FD70F6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4343" w:type="dxa"/>
            <w:vAlign w:val="center"/>
          </w:tcPr>
          <w:p w14:paraId="3BF0A1C6" w14:textId="77777777" w:rsidR="00FD70F6" w:rsidRDefault="00FD70F6" w:rsidP="00FD70F6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FD70F6" w:rsidRPr="00FD70F6" w14:paraId="0B8D19D4" w14:textId="77777777" w:rsidTr="00FD70F6">
        <w:tc>
          <w:tcPr>
            <w:tcW w:w="562" w:type="dxa"/>
            <w:vAlign w:val="center"/>
          </w:tcPr>
          <w:p w14:paraId="1FC42A21" w14:textId="2EC28763" w:rsidR="00FD70F6" w:rsidRDefault="00FD70F6" w:rsidP="00FD70F6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</w:t>
            </w:r>
          </w:p>
        </w:tc>
        <w:tc>
          <w:tcPr>
            <w:tcW w:w="4111" w:type="dxa"/>
            <w:vAlign w:val="center"/>
          </w:tcPr>
          <w:p w14:paraId="4390EA89" w14:textId="6C136231" w:rsidR="00FD70F6" w:rsidRPr="00FD70F6" w:rsidRDefault="00FD70F6" w:rsidP="00FD70F6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3" w:type="dxa"/>
            <w:vAlign w:val="center"/>
          </w:tcPr>
          <w:p w14:paraId="29826C9A" w14:textId="77777777" w:rsidR="00FD70F6" w:rsidRPr="00FD70F6" w:rsidRDefault="00FD70F6" w:rsidP="00FD70F6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70F6" w:rsidRPr="00FD70F6" w14:paraId="4C301946" w14:textId="77777777" w:rsidTr="00FD70F6">
        <w:tc>
          <w:tcPr>
            <w:tcW w:w="562" w:type="dxa"/>
            <w:vAlign w:val="center"/>
          </w:tcPr>
          <w:p w14:paraId="3F24913D" w14:textId="77D0A765" w:rsidR="00FD70F6" w:rsidRPr="00FD70F6" w:rsidRDefault="00FD70F6" w:rsidP="00FD70F6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111" w:type="dxa"/>
            <w:vAlign w:val="center"/>
          </w:tcPr>
          <w:p w14:paraId="78E4A5FA" w14:textId="3EAAE87D" w:rsidR="00FD70F6" w:rsidRPr="00FD70F6" w:rsidRDefault="00FD70F6" w:rsidP="00FD70F6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3" w:type="dxa"/>
            <w:vAlign w:val="center"/>
          </w:tcPr>
          <w:p w14:paraId="76C05955" w14:textId="77777777" w:rsidR="00FD70F6" w:rsidRPr="00FD70F6" w:rsidRDefault="00FD70F6" w:rsidP="00FD70F6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BE7E92" w14:textId="77777777" w:rsidR="00FD70F6" w:rsidRPr="00FD70F6" w:rsidRDefault="00FD70F6" w:rsidP="00FD70F6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4EE35B" w14:textId="3CC288A8" w:rsidR="002663F9" w:rsidRPr="00FD70F6" w:rsidRDefault="001D57BD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kern w:val="0"/>
          <w:sz w:val="20"/>
          <w:szCs w:val="20"/>
          <w14:ligatures w14:val="none"/>
        </w:rPr>
        <w:t>4.</w:t>
      </w:r>
      <w:r w:rsidRPr="00FD70F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="002663F9"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(Sila </w:t>
      </w:r>
      <w:proofErr w:type="spellStart"/>
      <w:r w:rsidR="002663F9"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tambah</w:t>
      </w:r>
      <w:proofErr w:type="spellEnd"/>
      <w:r w:rsidR="002663F9"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lain-lain </w:t>
      </w:r>
      <w:proofErr w:type="spellStart"/>
      <w:r w:rsidR="002663F9"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maklumat</w:t>
      </w:r>
      <w:proofErr w:type="spellEnd"/>
      <w:r w:rsidR="002663F9"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di perenggan </w:t>
      </w:r>
      <w:r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4</w:t>
      </w:r>
      <w:r w:rsidR="002663F9"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dan seterusnya jika perlu)</w:t>
      </w:r>
    </w:p>
    <w:p w14:paraId="23AD25A9" w14:textId="31D7E866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7D44C391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Sekian, terima kasih.</w:t>
      </w:r>
    </w:p>
    <w:p w14:paraId="59CD5E2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A14B11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C9A9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Yang benar,</w:t>
      </w:r>
    </w:p>
    <w:p w14:paraId="277E941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04B63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014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1A52C21C" w:rsidR="002663F9" w:rsidRPr="00FD70F6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kern w:val="0"/>
          <w:sz w:val="20"/>
          <w:szCs w:val="20"/>
          <w14:ligatures w14:val="none"/>
        </w:rPr>
        <w:t>(</w:t>
      </w:r>
      <w:r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Tandatangan </w:t>
      </w:r>
      <w:r w:rsidR="00FD70F6"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Jurukur</w:t>
      </w:r>
      <w:r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, Nama </w:t>
      </w:r>
      <w:r w:rsid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J</w:t>
      </w:r>
      <w:r w:rsidR="00FD70F6"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uruku</w:t>
      </w:r>
      <w:r w:rsid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r</w:t>
      </w:r>
      <w:r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&amp; Cop Rasmi </w:t>
      </w:r>
      <w:r w:rsidR="00FD70F6" w:rsidRPr="00FD70F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Jurukur Bertauliah</w:t>
      </w:r>
      <w:r w:rsidRPr="00FD70F6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</w:p>
    <w:p w14:paraId="34A3DFD3" w14:textId="77777777" w:rsidR="00763A11" w:rsidRDefault="00763A11"/>
    <w:p w14:paraId="76E2594C" w14:textId="77777777" w:rsidR="00FD70F6" w:rsidRDefault="00FD70F6"/>
    <w:p w14:paraId="6C26D54F" w14:textId="0F40E372" w:rsidR="00FD70F6" w:rsidRPr="00FD70F6" w:rsidRDefault="00FD70F6" w:rsidP="00FD70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70F6">
        <w:rPr>
          <w:rFonts w:ascii="Arial" w:hAnsi="Arial" w:cs="Arial"/>
          <w:sz w:val="20"/>
          <w:szCs w:val="20"/>
        </w:rPr>
        <w:t>Salinan kepada:</w:t>
      </w:r>
    </w:p>
    <w:p w14:paraId="1E81E7C7" w14:textId="4DC9B250" w:rsidR="00FD70F6" w:rsidRDefault="00FD70F6" w:rsidP="00FD70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70F6">
        <w:rPr>
          <w:rFonts w:ascii="Arial" w:hAnsi="Arial" w:cs="Arial"/>
          <w:sz w:val="20"/>
          <w:szCs w:val="20"/>
        </w:rPr>
        <w:t>(Syarikat Pemaju)</w:t>
      </w:r>
    </w:p>
    <w:p w14:paraId="65DF4B83" w14:textId="77777777" w:rsidR="007A49DE" w:rsidRDefault="007A49DE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637707" w14:textId="77777777" w:rsidR="007A49DE" w:rsidRDefault="007A49DE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FB2F6C" w14:textId="77777777" w:rsidR="007A49DE" w:rsidRDefault="007A49DE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036576" w14:textId="77777777" w:rsidR="007A49DE" w:rsidRDefault="007A49DE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A1844A" w14:textId="77777777" w:rsidR="007A49DE" w:rsidRDefault="007A49DE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DD79AA" w14:textId="0D1E704D" w:rsidR="007A49DE" w:rsidRPr="007A49DE" w:rsidRDefault="007A49DE" w:rsidP="00FD70F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A49DE">
        <w:rPr>
          <w:rFonts w:ascii="Arial" w:hAnsi="Arial" w:cs="Arial"/>
          <w:i/>
          <w:iCs/>
          <w:sz w:val="18"/>
          <w:szCs w:val="18"/>
        </w:rPr>
        <w:t xml:space="preserve">(*) Sila </w:t>
      </w:r>
      <w:proofErr w:type="spellStart"/>
      <w:r w:rsidRPr="007A49DE">
        <w:rPr>
          <w:rFonts w:ascii="Arial" w:hAnsi="Arial" w:cs="Arial"/>
          <w:i/>
          <w:iCs/>
          <w:sz w:val="18"/>
          <w:szCs w:val="18"/>
        </w:rPr>
        <w:t>potong</w:t>
      </w:r>
      <w:proofErr w:type="spellEnd"/>
      <w:r w:rsidRPr="007A49DE">
        <w:rPr>
          <w:rFonts w:ascii="Arial" w:hAnsi="Arial" w:cs="Arial"/>
          <w:i/>
          <w:iCs/>
          <w:sz w:val="18"/>
          <w:szCs w:val="18"/>
        </w:rPr>
        <w:t xml:space="preserve"> mana yang </w:t>
      </w:r>
      <w:proofErr w:type="spellStart"/>
      <w:r w:rsidRPr="007A49DE">
        <w:rPr>
          <w:rFonts w:ascii="Arial" w:hAnsi="Arial" w:cs="Arial"/>
          <w:i/>
          <w:iCs/>
          <w:sz w:val="18"/>
          <w:szCs w:val="18"/>
        </w:rPr>
        <w:t>tidak</w:t>
      </w:r>
      <w:proofErr w:type="spellEnd"/>
      <w:r w:rsidRPr="007A49D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7A49DE">
        <w:rPr>
          <w:rFonts w:ascii="Arial" w:hAnsi="Arial" w:cs="Arial"/>
          <w:i/>
          <w:iCs/>
          <w:sz w:val="18"/>
          <w:szCs w:val="18"/>
        </w:rPr>
        <w:t>berkaitan</w:t>
      </w:r>
      <w:proofErr w:type="spellEnd"/>
    </w:p>
    <w:sectPr w:rsidR="007A49DE" w:rsidRPr="007A49DE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B39"/>
    <w:multiLevelType w:val="hybridMultilevel"/>
    <w:tmpl w:val="C1BE3F02"/>
    <w:lvl w:ilvl="0" w:tplc="4A6EE7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1D57BD"/>
    <w:rsid w:val="001F0216"/>
    <w:rsid w:val="001F6561"/>
    <w:rsid w:val="002663F9"/>
    <w:rsid w:val="002E2784"/>
    <w:rsid w:val="00307BF2"/>
    <w:rsid w:val="0047166A"/>
    <w:rsid w:val="004C60D0"/>
    <w:rsid w:val="004F65C7"/>
    <w:rsid w:val="00574E83"/>
    <w:rsid w:val="00632732"/>
    <w:rsid w:val="00711E8A"/>
    <w:rsid w:val="00763A11"/>
    <w:rsid w:val="007A49DE"/>
    <w:rsid w:val="00843F9F"/>
    <w:rsid w:val="00861873"/>
    <w:rsid w:val="00B503A6"/>
    <w:rsid w:val="00BB3A8D"/>
    <w:rsid w:val="00BE49A2"/>
    <w:rsid w:val="00DB4CCB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C7"/>
    <w:pPr>
      <w:ind w:left="720"/>
      <w:contextualSpacing/>
    </w:pPr>
  </w:style>
  <w:style w:type="table" w:styleId="TableGrid">
    <w:name w:val="Table Grid"/>
    <w:basedOn w:val="TableNormal"/>
    <w:uiPriority w:val="39"/>
    <w:rsid w:val="00FD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3</cp:revision>
  <dcterms:created xsi:type="dcterms:W3CDTF">2023-08-10T00:52:00Z</dcterms:created>
  <dcterms:modified xsi:type="dcterms:W3CDTF">2025-02-03T03:38:00Z</dcterms:modified>
</cp:coreProperties>
</file>